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24" w:rsidRPr="00DA3483" w:rsidRDefault="009B612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9B6124" w:rsidRPr="00DA3483" w:rsidRDefault="009B612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</w:t>
      </w:r>
      <w:r w:rsidR="000944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Чеченская литература</w:t>
      </w: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9B6124" w:rsidRPr="00DA3483" w:rsidRDefault="009B6124" w:rsidP="009B6124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816"/>
        <w:gridCol w:w="3828"/>
        <w:gridCol w:w="1223"/>
        <w:gridCol w:w="3774"/>
      </w:tblGrid>
      <w:tr w:rsidR="009B6124" w:rsidRPr="00DA3483" w:rsidTr="00497E52">
        <w:trPr>
          <w:trHeight w:val="14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124" w:rsidRPr="00DA3483" w:rsidRDefault="009B6124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6124" w:rsidRPr="00DA3483" w:rsidRDefault="009B6124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9B6124" w:rsidRPr="00DA3483" w:rsidRDefault="009B6124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B6124" w:rsidRPr="00DA3483" w:rsidRDefault="009B6124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B6124" w:rsidRPr="00DA3483" w:rsidRDefault="009B6124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9B6124" w:rsidRPr="00DA3483" w:rsidRDefault="003267C2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  <w:bookmarkStart w:id="0" w:name="_GoBack"/>
            <w:bookmarkEnd w:id="0"/>
          </w:p>
          <w:p w:rsidR="009B6124" w:rsidRPr="00DA3483" w:rsidRDefault="009B6124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124" w:rsidRPr="00DA3483" w:rsidRDefault="009B6124" w:rsidP="00B51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9B6124" w:rsidRPr="00DA3483" w:rsidTr="00497E52">
        <w:trPr>
          <w:trHeight w:val="143"/>
        </w:trPr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124" w:rsidRPr="00DA3483" w:rsidRDefault="009B6124" w:rsidP="00B51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 класс</w:t>
            </w:r>
          </w:p>
        </w:tc>
      </w:tr>
      <w:tr w:rsidR="00B767EE" w:rsidRPr="00DA3483" w:rsidTr="00497E52">
        <w:trPr>
          <w:trHeight w:val="14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1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9B6124" w:rsidRPr="00DA3483" w:rsidTr="00497E52">
        <w:trPr>
          <w:trHeight w:val="855"/>
        </w:trPr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124" w:rsidRPr="00497E52" w:rsidRDefault="009B6124" w:rsidP="00B51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6124" w:rsidRPr="00497E52" w:rsidRDefault="009B6124" w:rsidP="00B51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E5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97E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7E52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</w:tr>
      <w:tr w:rsidR="00B767EE" w:rsidRPr="00DA3483" w:rsidTr="00497E52">
        <w:trPr>
          <w:trHeight w:val="10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9B6124" w:rsidRPr="00DA3483" w:rsidTr="00497E52">
        <w:trPr>
          <w:trHeight w:val="845"/>
        </w:trPr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124" w:rsidRPr="00497E52" w:rsidRDefault="009B6124" w:rsidP="00B51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6124" w:rsidRPr="00497E52" w:rsidRDefault="009B6124" w:rsidP="00B51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E52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DA3483" w:rsidRDefault="00B767EE" w:rsidP="00B76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497E52" w:rsidRDefault="00B767EE" w:rsidP="00B518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67EE" w:rsidRPr="00497E52" w:rsidRDefault="00B767EE" w:rsidP="00B51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52">
              <w:rPr>
                <w:rFonts w:ascii="Times New Roman" w:hAnsi="Times New Roman" w:cs="Times New Roman"/>
                <w:sz w:val="28"/>
                <w:szCs w:val="24"/>
              </w:rPr>
              <w:t>8 класс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2A663E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5A4249" w:rsidRDefault="00B767EE" w:rsidP="00B767EE">
            <w:pPr>
              <w:rPr>
                <w:rFonts w:ascii="Times New Roman" w:hAnsi="Times New Roman" w:cs="Times New Roman"/>
                <w:sz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5A4249" w:rsidRDefault="00B767EE" w:rsidP="00B767EE">
            <w:pPr>
              <w:rPr>
                <w:rFonts w:ascii="Times New Roman" w:hAnsi="Times New Roman" w:cs="Times New Roman"/>
                <w:sz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5A4249" w:rsidRDefault="00B767EE" w:rsidP="00B767EE">
            <w:pPr>
              <w:rPr>
                <w:rFonts w:ascii="Times New Roman" w:hAnsi="Times New Roman" w:cs="Times New Roman"/>
                <w:sz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5A4249" w:rsidRDefault="00B767EE" w:rsidP="00B767EE">
            <w:pPr>
              <w:rPr>
                <w:rFonts w:ascii="Times New Roman" w:hAnsi="Times New Roman" w:cs="Times New Roman"/>
                <w:sz w:val="24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497E52" w:rsidRDefault="00B767EE" w:rsidP="00B518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97E52">
              <w:rPr>
                <w:rFonts w:ascii="Times New Roman" w:hAnsi="Times New Roman" w:cs="Times New Roman"/>
                <w:sz w:val="28"/>
              </w:rPr>
              <w:t>9 класс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B767EE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4258DD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Default="00B767EE" w:rsidP="00B767EE"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  <w:tr w:rsidR="00B767EE" w:rsidRPr="00DA3483" w:rsidTr="00497E52">
        <w:trPr>
          <w:trHeight w:val="8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E" w:rsidRDefault="00B767EE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2A66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7EE" w:rsidRPr="00497E52" w:rsidRDefault="00B767EE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67EE" w:rsidRPr="00DA3483" w:rsidRDefault="00B767EE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7EE" w:rsidRPr="00A64DA5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Карарий, юккъерий аттестаци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хочушъяран мах хадоран фонд </w:t>
            </w:r>
          </w:p>
          <w:p w:rsidR="00B767EE" w:rsidRPr="004258DD" w:rsidRDefault="00B767EE" w:rsidP="00B767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A21">
              <w:rPr>
                <w:rFonts w:ascii="Times New Roman" w:hAnsi="Times New Roman" w:cs="Times New Roman"/>
                <w:sz w:val="28"/>
                <w:szCs w:val="28"/>
              </w:rPr>
              <w:t>С.Э.Эдиловн программи т1ехь</w:t>
            </w:r>
          </w:p>
        </w:tc>
      </w:tr>
    </w:tbl>
    <w:p w:rsidR="009B6124" w:rsidRPr="00DA3483" w:rsidRDefault="009B6124" w:rsidP="009B6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24" w:rsidRPr="00DA3483" w:rsidRDefault="009B6124" w:rsidP="009B6124">
      <w:pPr>
        <w:rPr>
          <w:rFonts w:ascii="Times New Roman" w:hAnsi="Times New Roman" w:cs="Times New Roman"/>
          <w:sz w:val="24"/>
          <w:szCs w:val="24"/>
        </w:rPr>
      </w:pPr>
    </w:p>
    <w:p w:rsidR="009B6124" w:rsidRDefault="009B6124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F9" w:rsidRDefault="001B34F9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F9" w:rsidRDefault="001B34F9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Default="004376A7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Pr="008A67B1" w:rsidRDefault="004376A7" w:rsidP="004376A7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хьалхарчу 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№1 </w:t>
      </w:r>
      <w:r w:rsidRPr="008A67B1">
        <w:rPr>
          <w:rFonts w:ascii="Times New Roman" w:hAnsi="Times New Roman" w:cs="Times New Roman"/>
          <w:b/>
          <w:sz w:val="28"/>
          <w:szCs w:val="28"/>
        </w:rPr>
        <w:t>(сочинени)</w:t>
      </w:r>
    </w:p>
    <w:p w:rsidR="00A64DA5" w:rsidRPr="00F92D2C" w:rsidRDefault="004376A7" w:rsidP="00F92D2C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Сочинени «Гурахь» </w:t>
      </w:r>
    </w:p>
    <w:p w:rsidR="006E1BB5" w:rsidRPr="00644A21" w:rsidRDefault="006E1BB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Талламан болх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2</w:t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№1)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Класс____ «_____», терахь__________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>1. Хьан кхоьллина Саидов Билалан нохчийн барта кхолларалле безам-марзо?  Х1ун яра цуьнан ц1е?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ненананас;  Самнат;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йишас; Амнат;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денанас,  Зарет.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«Майра к1ант Сулима»  ц1е йолчу туьйранахь вуьйцучу хьоладен  ц1е х1ун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Сода;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Со1дал;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Совбан.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3. Х1ун бахьана долуш, мича 1алашонца шайн ц1ера аравелираСулима?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хьуьнха тала ваха;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б), къена дай-наний кхаба;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шеен хьуьнарш гайта.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4. Мусаев Мохьмад маца, мичахь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1915-чу шарахь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1920-чу шарахь Веданахь;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1903-чу шарахь Хьалха-Мартан т1аьхь.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5. Мусаев Мохьмадан дуьххьарлерчу дийцаран ц1е х1ун яра?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" Токхе гуьйре";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"Дашо гуьйре";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"Беркате гуьйре".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lastRenderedPageBreak/>
        <w:t>6. Мусаев Мохьмадан ,"Ц1ен маьхьси" ц1е йолу произведени муьлхачу жанрехь язйина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стихотворени;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повесть; 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туьйра;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7. Мусаев Мохьмадан ,"Ц1ен маьхьси" ц1е йолу туьйранахь х1у деш бойна лоьман корта?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поп бош кхассаделла;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жижиган талх хьочу лечана т1аьхьахьаьддачохь;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хьуьна юккъехула доладелла лелачу хенахь.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8. «Зайнди» дийцарехь, Зайндина маса шо дузуш хилла шен нана леш?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а) 8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б) 6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в) 7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9. Арухас ша базара йоьдуш  муьлха г1уллакхаш т1едехкира Зайдина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9. Зайнди Михайловске деша хьаьнца вахана?__________________________________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DA5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Мах хадор___________</w:t>
      </w:r>
    </w:p>
    <w:p w:rsidR="006E6490" w:rsidRPr="00644A21" w:rsidRDefault="006E6490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E58" w:rsidRDefault="00A64DA5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</w:p>
    <w:p w:rsidR="007C6E58" w:rsidRDefault="007C6E58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E58" w:rsidRDefault="007C6E58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A64DA5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Талламан болх 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(тест №2)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Класс____ «_____», терахь__________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>1.   Маца,    мичахь   вина   нохчийн яздархо,  поэт   Мамакаев Мохьмад?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1900 -чу  шарахь 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1920 -  чу шарахь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   1910 –чу шарахь   Т1ехьа -  Мартант1ахь.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Мамакаев Мохьмадан дийцар ду «Баппа»   ц1е   йолуш.   Нохчийн маттахь баппа ду ткъа оьрсийн маттахь  х1ун  ю   оцу зезаган   ц1е?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Ромашка;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Пион;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 Одуванчик. 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3.  «Баппа» дийцаран массо а турпалхойн ц1ераш д1аязъе.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4. Зуда ялаялале муха стаг хилла Узарха?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5. Цхьана дашца характеристика ло дийцаран коьртачу турпалхочунна.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6. Сулейманов Ахьмад маца, мичахь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1915-чу шарахь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1920-чу шарахь Веданахь;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1922-чу шарахь Олхазар-К1отарахь.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7. «Борз ю уг1уш» стихотворени язъйина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Мамакаев 1аьрбис;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Саидов Билалас;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lastRenderedPageBreak/>
        <w:t>в) Сулейманов Ахьмада.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8. «Борз ю уг1уш» стихотворени хьанна лерина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Мамакаев Мохьмадна;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Сатуев Хьусайна;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Мамакаев  1аьрбина.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>«Доттаг1алла» стихотворени язъйина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Окуев Шимас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Бадуев Саь1ида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Муталибов Зайндис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10. Вайн лулахь муьлха къаьмнаш деха? Д1аязъе.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2D2C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Мах хадор_______</w:t>
      </w:r>
    </w:p>
    <w:p w:rsidR="006E1BB5" w:rsidRPr="00644A21" w:rsidRDefault="00A64DA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Талламан болх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№3)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Ф.Ц1._________________________________________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Класс____ «_____», терахь__________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>1.   Маца,    мичахь   вина   нохчийн яздархо   Махмаев Жамлдин Махмудович?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1900 -чу  шарахьХьалха-Мартант1ахь;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1920 -  чу шарахь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  1939 –чу шарахь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«Буьйсанна г1улчаш» дийцаран турпалхойн ц1ераш д1аязъе.</w:t>
      </w:r>
    </w:p>
    <w:p w:rsidR="006E1BB5" w:rsidRPr="00644A21" w:rsidRDefault="006E1BB5" w:rsidP="00BC36B4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lastRenderedPageBreak/>
        <w:t>3.  Дийцар т1ехь Бирланта 1аламехь хила тарлуш болу хийцамаш халкъан тидамашца бусту. Д1аязбе уьш.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C36B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4. Х1ун халонаш лан дийзира  Солсин ша схьаэцна кад шовдан йисте охьабилла воьдуш?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5. Маца,    мичахь   вина   нохчийн яздархо   Амаев Ваха-Хьаьжа Хасиевич?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1963 -чу  шарахь 1аьларахь;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1920 -  чу шарахь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  1939 –чу шарахь   Бердк1елахь..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6. «Малх чубаре хьоьжура иза» ц1е йолчу дийцарехь коьрта турпалхо мила ву?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44A2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7. Мел хан ю уьш вагон чохь д1аоьхуш болу?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Кхо дей, кхо буьйсий;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ялх дей, ворх1 буьйсий;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ялх дей, ворх1 буьйсий.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8. Шина вешина уггар хазахета ловзар  муьлханиг дара?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>Вайн халкъ махкаха маца даьккхина?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lastRenderedPageBreak/>
        <w:t>а) 1941 –чу шарахь, 12 январехь;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1944 –чу шарахь, 23 февралехь;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1946-чу шарахь, 13 мартехь.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44A21" w:rsidRPr="00644A21">
        <w:rPr>
          <w:rFonts w:ascii="Times New Roman" w:hAnsi="Times New Roman" w:cs="Times New Roman"/>
          <w:b/>
          <w:sz w:val="28"/>
          <w:szCs w:val="28"/>
        </w:rPr>
        <w:t>«Даймохк» темина синквейн: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644A21" w:rsidRPr="00644A21" w:rsidRDefault="00644A21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Синквейн (от фр. cinquains, англ. cinquain) — пхеа мог1анех (стихах) лаьтта стихотворенин кеп, кхоьллина Америкин Цхьанатоьхначу Штаташкахь (США)  XX-чу оьмаран (б1ешаран) юьххьехь японски поэзин хайку (хокку), танка жанрийн т1е1аткъамца.  Ламасталлин синквейнан рифма а, стихотворни барам а  ца хуьлу, ткъа х1ора стихехь  долчу дешдакъойн барам кху кепара  хуьлу: 2—4—6—8—2, шадерг 22 дешдакъа (хайку  17 дешдекъахь лаьтта, танка - 31).</w:t>
      </w: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Синквейнан х1ора мог1а вовшахтохаран  шен бакъо ю: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1 мог1а  - синквейнан коьрта тема гойту </w:t>
      </w:r>
      <w:r w:rsidRPr="00644A21">
        <w:rPr>
          <w:rFonts w:ascii="Times New Roman" w:hAnsi="Times New Roman" w:cs="Times New Roman"/>
          <w:b/>
          <w:sz w:val="28"/>
          <w:szCs w:val="28"/>
        </w:rPr>
        <w:t>цхьа ц1ердош</w:t>
      </w:r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2 мог1а – коьртачу ойланан билгало гойту </w:t>
      </w:r>
      <w:r w:rsidRPr="00644A21">
        <w:rPr>
          <w:rFonts w:ascii="Times New Roman" w:hAnsi="Times New Roman" w:cs="Times New Roman"/>
          <w:b/>
          <w:sz w:val="28"/>
          <w:szCs w:val="28"/>
        </w:rPr>
        <w:t>ши билгалдош (я ши причасти).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3 мог1а – темин дар гойту </w:t>
      </w:r>
      <w:r w:rsidRPr="00644A21">
        <w:rPr>
          <w:rFonts w:ascii="Times New Roman" w:hAnsi="Times New Roman" w:cs="Times New Roman"/>
          <w:b/>
          <w:sz w:val="28"/>
          <w:szCs w:val="28"/>
        </w:rPr>
        <w:t>кхо хандош.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4 мог1а – билггала темица дог1у цхьа маь1на гойту </w:t>
      </w:r>
      <w:r w:rsidRPr="00644A21">
        <w:rPr>
          <w:rFonts w:ascii="Times New Roman" w:hAnsi="Times New Roman" w:cs="Times New Roman"/>
          <w:b/>
          <w:sz w:val="28"/>
          <w:szCs w:val="28"/>
        </w:rPr>
        <w:t>предложени (афоризм, кица я ша х1оттийна предложени).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5 мог1а – </w:t>
      </w:r>
      <w:r w:rsidRPr="00644A21">
        <w:rPr>
          <w:rFonts w:ascii="Times New Roman" w:hAnsi="Times New Roman" w:cs="Times New Roman"/>
          <w:b/>
          <w:sz w:val="28"/>
          <w:szCs w:val="28"/>
        </w:rPr>
        <w:t>цхьана ц1ердашах</w:t>
      </w:r>
      <w:r w:rsidRPr="00644A21">
        <w:rPr>
          <w:rFonts w:ascii="Times New Roman" w:hAnsi="Times New Roman" w:cs="Times New Roman"/>
          <w:sz w:val="28"/>
          <w:szCs w:val="28"/>
        </w:rPr>
        <w:t xml:space="preserve"> лаьтта дерзор (коьртачу темица йолу ассоциаци).</w:t>
      </w:r>
    </w:p>
    <w:p w:rsidR="00644A21" w:rsidRPr="00644A21" w:rsidRDefault="00644A21" w:rsidP="00644A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Нохчийн маттахь дешнаш  (ингалсан меттан дешнел) мелла а деха хиларна, лакхахь балийна х1ора стихан дешдакъойн барам нохчийн маттахь х1иттийнчу синквейнашкахь  лар ца ло. Масала, «Нана» темина синквейн: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Нана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Хьоме, дика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Кхиаво, 1алашво, веза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Уггаре а гергара, деза адам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Дуьне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34F9" w:rsidRDefault="00644A21">
      <w:pPr>
        <w:rPr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Мах хадор_______________</w:t>
      </w: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lastRenderedPageBreak/>
        <w:t>Нохчийн литературин хьалхарчу  чийрикан талламан болх (сочинени)</w:t>
      </w: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«Наьрт-аьстхойх лаьцна долу дийцарш а, туьйранаш а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767EE" w:rsidRPr="008A67B1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Натрт-аьрстхойх долу дийцарш туьйранех къастош дерг х1ун ду?</w:t>
      </w:r>
    </w:p>
    <w:p w:rsidR="00B767EE" w:rsidRPr="008A67B1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Шуна х1ун хета, муьлхачу тропах алсам пайда оьцу наьрт-аьсртхойх лаьцна долчу дийцаршкахь: эпитеташ, дустарш, гиперболаш.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Халкъо муха буьйцу уьш.</w:t>
      </w:r>
    </w:p>
    <w:p w:rsidR="00B767EE" w:rsidRPr="008A67B1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шолг1ачу чийрикан талламан болх (Тест).</w:t>
      </w:r>
    </w:p>
    <w:p w:rsidR="00B767EE" w:rsidRPr="00FD24AF" w:rsidRDefault="00B767EE" w:rsidP="00B767EE">
      <w:pPr>
        <w:pStyle w:val="a6"/>
        <w:rPr>
          <w:rFonts w:ascii="Times New Roman" w:hAnsi="Times New Roman" w:cs="Times New Roman"/>
          <w:sz w:val="28"/>
          <w:szCs w:val="28"/>
        </w:rPr>
      </w:pP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«Тамашина олхазар» цIе йолчу туьйранехь инзаре-тамашийна масса хилам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4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5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6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Оцу туьйранехь олхазаро хIунда ца дора эланий, цуьнан оьзданашний Адам цамгарх тодеш а, къондеш а долу Iежаш?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Эло нах хьийзабо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Эла дика стаг волу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шена ца лаьа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«Кхо ваша»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туьхан тIулгах дай чурт догIа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шен чурт ларде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 чурт долчехь буьйсанаш яха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«Барзо Iахарца мохк къовсар» цIе йолчу туьйранех , Iахарий цхьана меттехь муха нисделла Хилла?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тилла дела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сакъоьруш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борз лоьхуш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«Кхо ваша а, саьрмик 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ширачу новкъа ма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ширачу новкъахь хIун ду хьажа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ширачу новкъа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«Кхо ваша а, саьрмик а» цIе йолу туьйра дIадолалуш муха ду?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«Дас кIантана вониг эр дац…»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«…Цхьана ден кхо кIант хила…»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«…Дас ша валале, весет дина хилла кIенташка…»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«Доьшуш хила кIант» цIе йолчу туьйранехь кIанта шена гина гIан ца дийцар хIун бахьана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«Далий, маликаший диканиг Дойла» ца алар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КIантана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Моллина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Оцу туьйранехь шина гIалоро кIантана хIун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вийна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дIахецна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хьуьнахь кхаьбна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Оцу туьйранехь паччахьан хIилане хаттаршна жоьпаш муха дела хьекъал долчу кIанта?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нийса дела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нийса ца делла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дала а ца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Туьйранехь хIилане хаттаршна жоьпаш деллачу хьекъал долчу кIантана хIун бахам белира паччахьа?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кхоъ ах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ворхI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кхоъ ах пачхьалкх, шен йоI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67EE" w:rsidRDefault="00B767EE" w:rsidP="00B767E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FD24AF" w:rsidRDefault="00B767EE" w:rsidP="00B767E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4AF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 (Тест).</w:t>
      </w:r>
    </w:p>
    <w:p w:rsidR="00B767EE" w:rsidRPr="00FD24AF" w:rsidRDefault="00B767EE" w:rsidP="00B767EE">
      <w:pPr>
        <w:pStyle w:val="a7"/>
        <w:jc w:val="center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1. Наьрт - аьрстхой кхерор дийцарехь хьан кхерийла наьртаьрстхой?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паччахьан эскаро;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воккхачу </w:t>
      </w:r>
      <w:r>
        <w:rPr>
          <w:color w:val="000000"/>
          <w:sz w:val="28"/>
          <w:szCs w:val="28"/>
        </w:rPr>
        <w:t>стага</w:t>
      </w:r>
      <w:r w:rsidRPr="00FD24AF">
        <w:rPr>
          <w:color w:val="000000"/>
          <w:sz w:val="28"/>
          <w:szCs w:val="28"/>
        </w:rPr>
        <w:t>;</w:t>
      </w:r>
    </w:p>
    <w:p w:rsidR="00B767EE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кегийчу наха.</w:t>
      </w:r>
    </w:p>
    <w:p w:rsidR="00B767EE" w:rsidRPr="00FD24AF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2. Гайсултанов 1умар дахаран шераш хилла ...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1920 - 1979;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1918 - 1958 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1903 -1948.</w:t>
      </w:r>
    </w:p>
    <w:p w:rsidR="00B767EE" w:rsidRPr="00FD24AF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 </w:t>
      </w:r>
      <w:r w:rsidRPr="00FD24AF">
        <w:rPr>
          <w:b/>
          <w:color w:val="000000"/>
          <w:sz w:val="28"/>
          <w:szCs w:val="28"/>
        </w:rPr>
        <w:t>3. Гайсултанов 1умаран "Нийса кхел" ц1е йочу дийцаран коьртачу турпалхочун ц1е яра ...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lastRenderedPageBreak/>
        <w:t>а) Дика;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Дикалг;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Дикбер.</w:t>
      </w:r>
    </w:p>
    <w:p w:rsidR="00B767EE" w:rsidRPr="00FD24AF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4.  Мила ву х1ркху мог1анийн автор?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"Хьаша вац со маьхан хьаьттахь, йистера б1аьрг тоха веъна.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Со вага веъна кху лаьттахь, охане довха дог тесна ..."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Сатуев Хьусен;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Рашидов Шаид;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Эдилов Хас-Мохьмад.</w:t>
      </w:r>
    </w:p>
    <w:p w:rsidR="00B767EE" w:rsidRPr="002E020B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5. Маца муьлхачу юьртахь вина Сатуев Хьусейн?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1919-чу шарахь 1алхан-Г1алахь;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1929-чу шарахь 1алхан-Чуртахь;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1939-чу шарахь 1алхан-Юьртахь.</w:t>
      </w:r>
    </w:p>
    <w:p w:rsidR="00B767EE" w:rsidRPr="002E020B" w:rsidRDefault="00B767EE" w:rsidP="00B767EE">
      <w:pPr>
        <w:pStyle w:val="a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Pr="002E020B">
        <w:rPr>
          <w:b/>
          <w:color w:val="000000"/>
          <w:sz w:val="28"/>
          <w:szCs w:val="28"/>
        </w:rPr>
        <w:t xml:space="preserve"> 6. Муьлхачу произведени юкъара ду х1ара мог1анаш, мила ву автор?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...Къеначу ден- ненан ша цхьаъ бен воцуш,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 юьртахь кхуьура хьамсара к1ант: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Бахамо, цамгаро лацарна кхоьруш,</w:t>
      </w:r>
    </w:p>
    <w:p w:rsidR="00B767EE" w:rsidRPr="002E020B" w:rsidRDefault="00B767EE" w:rsidP="00B767EE">
      <w:pPr>
        <w:pStyle w:val="a7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Цунна т1е хьийзара нана ц1е ерг: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Рашидов Шаид " Даймохк"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Сайдуллаев Хьасан "Ненан б1аьрзиш"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в)Сулаев Мохьмад "К1анте"</w:t>
      </w:r>
    </w:p>
    <w:p w:rsidR="00B767EE" w:rsidRPr="002E020B" w:rsidRDefault="00B767EE" w:rsidP="00B767EE">
      <w:pPr>
        <w:pStyle w:val="a7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FD24AF">
        <w:rPr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7. нохчийн хьакъволу поэтан Мамакаев 1аьрбин дахаран шераш хилла.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1928-1968;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б)1918-1958;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lastRenderedPageBreak/>
        <w:t>в)1908 1948.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8. Муьлхачу шарахь дуьйна йовза йолаелира Нохчийчохь поэзи</w:t>
      </w:r>
      <w:r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</w:t>
      </w:r>
      <w:r>
        <w:rPr>
          <w:b/>
          <w:color w:val="000000"/>
          <w:sz w:val="28"/>
          <w:szCs w:val="28"/>
        </w:rPr>
        <w:t xml:space="preserve">архошна Мамакаев 1ьрбин 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1936 - чу шарахь;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1934 - чу шарахь;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1938 - чу шарахь.</w:t>
      </w:r>
    </w:p>
    <w:p w:rsidR="00B767EE" w:rsidRPr="002E020B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9.Муьлхачу шарахь дуьйна йовза йолаелира Нохчийчохь поэзи</w:t>
      </w:r>
      <w:r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езархошна Мамакаев 1аьрбин ц1е?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а)1936-чу шарахь;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б)1934-чу шарахь;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в)1938-чу шарахь.</w:t>
      </w:r>
    </w:p>
    <w:p w:rsidR="00B767EE" w:rsidRPr="002E020B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10.Муьлхачу шарахь зорба туьйхира Мамакаев 1аьрбин дуьххьарлерчу поэмийн,стихийн сборникна,х1ун яра цуьнан ц1е?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1940-чу шарахь «Теркан тог1е»;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1938-чу шарахь «Даймахке»</w:t>
      </w:r>
      <w:r w:rsidRPr="00FD24AF">
        <w:rPr>
          <w:color w:val="000000"/>
          <w:sz w:val="28"/>
          <w:szCs w:val="28"/>
        </w:rPr>
        <w:t>.</w:t>
      </w:r>
    </w:p>
    <w:p w:rsidR="00B767EE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1934-чу шарахь</w:t>
      </w:r>
      <w:r w:rsidRPr="00FD24AF">
        <w:rPr>
          <w:color w:val="000000"/>
          <w:sz w:val="28"/>
          <w:szCs w:val="28"/>
        </w:rPr>
        <w:t>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2E020B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(Тест).</w:t>
      </w:r>
    </w:p>
    <w:p w:rsidR="00B767EE" w:rsidRPr="002E020B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Литературин произведенехь исбаьхьчу дешнашца х1оттийначу 1аламан суьртах х1ун олу?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сюжет;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кульминаци;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пейзаж.</w:t>
      </w:r>
    </w:p>
    <w:p w:rsidR="00B767EE" w:rsidRPr="00EA3865" w:rsidRDefault="00B767EE" w:rsidP="00B767EE">
      <w:pPr>
        <w:pStyle w:val="a7"/>
        <w:ind w:left="567"/>
        <w:rPr>
          <w:b/>
          <w:color w:val="000000"/>
          <w:sz w:val="28"/>
          <w:szCs w:val="28"/>
        </w:rPr>
      </w:pPr>
      <w:r w:rsidRPr="00EA3865">
        <w:rPr>
          <w:b/>
          <w:color w:val="000000"/>
          <w:sz w:val="28"/>
          <w:szCs w:val="28"/>
        </w:rPr>
        <w:t xml:space="preserve">2. Нунуев С.-Хь.  </w:t>
      </w:r>
      <w:r>
        <w:rPr>
          <w:b/>
          <w:color w:val="000000"/>
          <w:sz w:val="28"/>
          <w:szCs w:val="28"/>
        </w:rPr>
        <w:t>в</w:t>
      </w:r>
      <w:r w:rsidRPr="00EA3865">
        <w:rPr>
          <w:b/>
          <w:color w:val="000000"/>
          <w:sz w:val="28"/>
          <w:szCs w:val="28"/>
        </w:rPr>
        <w:t xml:space="preserve">ина </w:t>
      </w:r>
      <w:r>
        <w:rPr>
          <w:b/>
          <w:color w:val="000000"/>
          <w:sz w:val="28"/>
          <w:szCs w:val="28"/>
        </w:rPr>
        <w:t>шо: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1952;  б)1956;  в) 1958 </w:t>
      </w:r>
    </w:p>
    <w:p w:rsidR="00B767EE" w:rsidRPr="006637C5" w:rsidRDefault="00B767EE" w:rsidP="00B767E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637C5">
        <w:rPr>
          <w:rFonts w:ascii="Times New Roman" w:hAnsi="Times New Roman" w:cs="Times New Roman"/>
          <w:b/>
          <w:sz w:val="28"/>
          <w:szCs w:val="28"/>
        </w:rPr>
        <w:t>3. «Х1орд» стихотворенин автор мила ву?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 w:rsidRPr="006637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Рашидов Шаид </w:t>
      </w:r>
    </w:p>
    <w:p w:rsidR="00B767EE" w:rsidRPr="00FD24AF" w:rsidRDefault="00B767EE" w:rsidP="00B767EE">
      <w:pPr>
        <w:pStyle w:val="a7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Мамакаев Эдуард</w:t>
      </w:r>
    </w:p>
    <w:p w:rsidR="00B767EE" w:rsidRDefault="00B767EE" w:rsidP="00B767E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Сулаев Мохьмад</w:t>
      </w:r>
    </w:p>
    <w:p w:rsidR="00B767EE" w:rsidRPr="006637C5" w:rsidRDefault="00B767EE" w:rsidP="00B767E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4. Х1окху дешнийн автор мила ву?</w:t>
      </w:r>
    </w:p>
    <w:p w:rsidR="00B767EE" w:rsidRPr="006637C5" w:rsidRDefault="00B767EE" w:rsidP="00B767EE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Цецдевллера тахана тхо –</w:t>
      </w:r>
    </w:p>
    <w:p w:rsidR="00B767EE" w:rsidRPr="006637C5" w:rsidRDefault="00B767EE" w:rsidP="00B767EE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Х1ун ду-теша х1ара?</w:t>
      </w:r>
    </w:p>
    <w:p w:rsidR="00B767EE" w:rsidRPr="006637C5" w:rsidRDefault="00B767EE" w:rsidP="00B767EE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Самукъане тхан хьехархо</w:t>
      </w:r>
    </w:p>
    <w:p w:rsidR="00B767EE" w:rsidRPr="006637C5" w:rsidRDefault="00B767EE" w:rsidP="00B767EE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Сингаттаме вара.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Махмаев Ж.М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Нунуев С.-Хь.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Мамакаев Э.</w:t>
      </w:r>
    </w:p>
    <w:p w:rsidR="00B767EE" w:rsidRPr="001D3FC8" w:rsidRDefault="00B767EE" w:rsidP="00B767EE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>5. Бексултанов М. «Некълацар» дийцар юккъера воккхачу стеган ц1е муха яра?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Зеламха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Дерказ</w:t>
      </w:r>
    </w:p>
    <w:p w:rsidR="00B767EE" w:rsidRDefault="00B767EE" w:rsidP="00B767EE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в)Ахьъяд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Халкъан барта кхоллараллина юккъе х1ун ца йог1у?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1D3FC8" w:rsidRDefault="00B767EE" w:rsidP="00B767EE">
      <w:pPr>
        <w:pStyle w:val="a6"/>
        <w:numPr>
          <w:ilvl w:val="0"/>
          <w:numId w:val="1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кицанаш; 2) х1етал-металш; 3) туьйранаш ; 4) стихотворенеш.</w:t>
      </w:r>
    </w:p>
    <w:p w:rsidR="00B767EE" w:rsidRPr="009370D0" w:rsidRDefault="00B767EE" w:rsidP="00B767E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Къамелехь адамийн синхаам к1арг а беш 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х1ума поэтически 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исбаьхьаллин а билгалонашца гойтучух х1ун олу?</w:t>
      </w:r>
    </w:p>
    <w:p w:rsidR="00B767EE" w:rsidRDefault="00B767EE" w:rsidP="00B767EE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эпитет; 2) эпиграф; 3)эпилог.</w:t>
      </w:r>
    </w:p>
    <w:p w:rsidR="00B767EE" w:rsidRDefault="00B767EE" w:rsidP="00B767EE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8. </w:t>
      </w:r>
      <w:r>
        <w:rPr>
          <w:rFonts w:ascii="Times New Roman" w:hAnsi="Times New Roman" w:cs="Times New Roman"/>
          <w:b/>
          <w:sz w:val="28"/>
          <w:szCs w:val="28"/>
        </w:rPr>
        <w:t>Латтамаш схьа а караб</w:t>
      </w:r>
      <w:r w:rsidRPr="009370D0">
        <w:rPr>
          <w:rFonts w:ascii="Times New Roman" w:hAnsi="Times New Roman" w:cs="Times New Roman"/>
          <w:b/>
          <w:sz w:val="28"/>
          <w:szCs w:val="28"/>
        </w:rPr>
        <w:t>ай, к1ел сиз хьакха:</w:t>
      </w:r>
    </w:p>
    <w:p w:rsidR="00B767EE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B767EE" w:rsidRPr="00F639A8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Б1ешераш хьалха цу ломахь</w:t>
      </w:r>
    </w:p>
    <w:p w:rsidR="00B767EE" w:rsidRPr="00F639A8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Хилла ду дуьйцуш дерг вай.</w:t>
      </w:r>
    </w:p>
    <w:p w:rsidR="00B767EE" w:rsidRPr="00F639A8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Г1елонехь даьхначу къоман</w:t>
      </w:r>
    </w:p>
    <w:p w:rsidR="00B767EE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Дахар а хилла дац дайн.</w:t>
      </w:r>
    </w:p>
    <w:p w:rsidR="00B767EE" w:rsidRDefault="00B767EE" w:rsidP="00B767EE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B767EE" w:rsidRPr="00F639A8" w:rsidRDefault="00B767EE" w:rsidP="00B767EE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hAnsi="Times New Roman" w:cs="Times New Roman"/>
          <w:b/>
          <w:sz w:val="28"/>
          <w:szCs w:val="28"/>
        </w:rPr>
        <w:t xml:space="preserve"> 9.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Фольклор х1ун ю?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цхьаммо аьлла дешнаш ду;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>б) поэзи ю;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>в) халкъо барта кхоьллин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исбаьхьаллин произведенеш ю;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Гайсултанов 1умаран нохчийн барта кхолларалле безам кхоьллира: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>а) дас диначу весеташа;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нахе дукха ладег1аро;</w:t>
      </w:r>
    </w:p>
    <w:p w:rsidR="00B767EE" w:rsidRPr="00F639A8" w:rsidRDefault="00B767EE" w:rsidP="00B767EE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денанас дийцинчу туьйранаша;</w:t>
      </w:r>
    </w:p>
    <w:p w:rsidR="00B767EE" w:rsidRPr="001B34F9" w:rsidRDefault="00B767EE" w:rsidP="001B34F9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</w:rPr>
        <w:t>г) нохчийн 1адаташа.</w:t>
      </w: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B767EE" w:rsidRPr="00E8134D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5-9 классашкахь язъечу сочиненийн барам хила тарло кху тайпана: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5 классехь-0,5 я 1,0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6 классехь-1,0 я 1,5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7 классехь-1,5 я 2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8 классехь-2 я 3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9 классехь-3 я 4 аг1о.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деза, х1унда аьлча кхин дуккха а т1едахкаршца бозуш бу цуьнан чулацам: 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B767EE" w:rsidRPr="00E8134D" w:rsidRDefault="00B767EE" w:rsidP="00B767E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шиннал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цхьаннал сов доцуш жима орфографин я пунктуацин г1алат хилахь.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кхааннал сов г1алат ца хилахь;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шиннал сов орфографин а, шиннал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ялханнал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пхеаннал сов орфографин а, ялханнал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lastRenderedPageBreak/>
        <w:t>а) дешнаш харжарехь я предложенеш х1итторехь ворх1анга кхочуш г1алат делахь;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B767EE" w:rsidRPr="008A67B1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B767EE" w:rsidRPr="008A67B1" w:rsidRDefault="00B767EE" w:rsidP="00B767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 классийн дешархойн тесташ хааршна  мах хадорехь хьехархочо куьйгалла  оьцу кху некъех: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>2. «4» дуьллу, цхьаннал сов г1алат ца хилахь.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«3» дуьллу,  шиннал сов г1алат а ца хилахь.</w:t>
      </w:r>
    </w:p>
    <w:p w:rsidR="00B767EE" w:rsidRPr="00B767EE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 г1алат хилахь.</w:t>
      </w: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хьалхарчу чийрикан талламан болх (сочинени) </w:t>
      </w: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 «Дади –юрт яккхаран илли»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767EE" w:rsidRPr="00A06876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1.Дада ц1е йолчу стага Терка юххехь юрт йиллар.</w:t>
      </w:r>
    </w:p>
    <w:p w:rsidR="00B767EE" w:rsidRPr="00A06876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2. Юьртахоша паччахьан эскаршна дуьхьал къийсам латтор.</w:t>
      </w:r>
    </w:p>
    <w:p w:rsidR="00B767EE" w:rsidRPr="00A06876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3. Хала киртиг Даймахкана т1ех1оьттича орцахвала везар.</w:t>
      </w: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B767EE" w:rsidP="00B767EE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 Фольклор бохург х1ун ду нохчийн маттахь?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халкъан хьекъал;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поэзи;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проза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2. Муьлхачу илли т1ера ду х1ара дешнаш: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Да виса хьан дела1, ва мерза ва дуьне,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диънарг мила ву ,бохуриг ва хилла?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"Зеламхин илли"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б) "Обарг Варин илли"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Нохчийн шира илли"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 «Бабин Иэсин, ворх1 вешин йишин илли». Цу   т1ехь къовсам хьаьнца д1ахьуш бу: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а) г1алг1айшца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F95">
        <w:rPr>
          <w:rFonts w:ascii="Times New Roman" w:hAnsi="Times New Roman" w:cs="Times New Roman"/>
          <w:sz w:val="28"/>
          <w:szCs w:val="28"/>
        </w:rPr>
        <w:t>г1умкешца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гуьржешца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4. Муьлхачу шарахь х1аллакйина Дади-юрт?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1819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1891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 Тохар хьалхарчу дешдекъа т1ехь долуш, шина дешдекъах лаьттачу стопах х1ун олу?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ямб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хорей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дактиль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 Мамакаев Мохьмад вина а, д1акхелхина а шераш:</w:t>
      </w:r>
    </w:p>
    <w:p w:rsidR="00B767EE" w:rsidRPr="00A45F95" w:rsidRDefault="00B767EE" w:rsidP="00B767EE">
      <w:pPr>
        <w:pStyle w:val="a3"/>
        <w:rPr>
          <w:rFonts w:ascii="Times New Roman" w:hAnsi="Times New Roman" w:cs="Times New Roman"/>
          <w:sz w:val="28"/>
        </w:rPr>
      </w:pPr>
      <w:r w:rsidRPr="00A45F95">
        <w:rPr>
          <w:rFonts w:ascii="Times New Roman" w:hAnsi="Times New Roman" w:cs="Times New Roman"/>
          <w:sz w:val="28"/>
        </w:rPr>
        <w:t>а) 1920-1983</w:t>
      </w:r>
      <w:r>
        <w:rPr>
          <w:rFonts w:ascii="Times New Roman" w:hAnsi="Times New Roman" w:cs="Times New Roman"/>
          <w:sz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</w:rPr>
        <w:t>б) 1953-1991</w:t>
      </w:r>
      <w:r>
        <w:rPr>
          <w:rFonts w:ascii="Times New Roman" w:hAnsi="Times New Roman" w:cs="Times New Roman"/>
          <w:sz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</w:rPr>
        <w:t>в) 1910-1973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7. Мамакаев Мохьмадан дуьххьарлера стихаш муьлхачу газетехь араевлира: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«Даймохк»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45F95">
        <w:rPr>
          <w:rFonts w:ascii="Times New Roman" w:hAnsi="Times New Roman" w:cs="Times New Roman"/>
          <w:sz w:val="28"/>
          <w:szCs w:val="28"/>
        </w:rPr>
        <w:t>б) «Серло»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«Ленинан некъ»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8.Ц1ахь бан лерина болх кхочушбеш, сихвелла дешархочо Гадаев М.-С. «Ирча суьрташ» дийцаран чулацам иштта план х1оттийна, д1анисъе рог1алла:</w:t>
      </w:r>
    </w:p>
    <w:p w:rsidR="00B767EE" w:rsidRPr="00A45F95" w:rsidRDefault="00B95B3D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281305</wp:posOffset>
                </wp:positionV>
                <wp:extent cx="182880" cy="190500"/>
                <wp:effectExtent l="0" t="0" r="2667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4.55pt;margin-top:22.15pt;width:14.4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q5RwIAAEwEAAAOAAAAZHJzL2Uyb0RvYy54bWysVM2O0zAQviPxDpbvbJKqhW7UdLXqsghp&#10;gZUWHsB1nMTCsc3YbbqckLgi8Qg8BBfEzz5D+kaMnW7pAidEDpbHM/P5m2/GmZ1sWkXWApw0uqDZ&#10;UUqJ0NyUUtcFffXy/MGUEueZLpkyWhT0Wjh6Mr9/b9bZXIxMY1QpgCCIdnlnC9p4b/MkcbwRLXNH&#10;xgqNzspAyzyaUCclsA7RW5WM0vRh0hkoLRgunMPTs8FJ5xG/qgT3L6rKCU9UQZGbjyvEdRnWZD5j&#10;eQ3MNpLvaLB/YNEyqfHSPdQZ84ysQP4B1UoOxpnKH3HTJqaqJBexBqwmS3+r5qphVsRaUBxn9zK5&#10;/wfLn68vgciyoGNKNGuxRf2n7bvtx/57f7N933/ub/pv2w/9j/5L/5WMg16ddTmmXdlLCBU7e2H4&#10;a0e0WTRM1+IUwHSNYCWyzEJ8cichGA5TybJ7Zkq8jq28idJtKmgDIIpCNrFD1/sOiY0nHA+z6Wg6&#10;xT5ydGXH6SSNHUxYfptswfknwrQkbAoKOAARnK0vnA9kWH4bEskbJctzqVQ0oF4uFJA1w2E5j1/k&#10;jzUehilNuoIeT0aTiHzH5w4h0vj9DaKVHqdeybag030Qy4Nqj3UZZ9IzqYY9UlZ6J2NQbujA0pTX&#10;qCKYYaTxCeKmMfCWkg7HuaDuzYqBoEQ91diJ42w8DvMfjfHk0QgNOPQsDz1Mc4QqqKdk2C788GZW&#10;FmTd4E1ZrF2bU+xeJaOyobMDqx1ZHNko+O55hTdxaMeoXz+B+U8AAAD//wMAUEsDBBQABgAIAAAA&#10;IQDtp+uj3AAAAAcBAAAPAAAAZHJzL2Rvd25yZXYueG1sTI5NT4NAFEX3Jv6HyTNx1w79iBXk0RhN&#10;TVy2dOPuAU9AmTeEGVr01ztd1eXNvTn3pNvJdOrEg2utICzmESiW0lat1AjHfDd7BOU8SUWdFUb4&#10;YQfb7PYmpaSyZ9nz6eBrFSDiEkJovO8TrV3ZsCE3tz1L6D7tYMiHONS6Gugc4KbTyyh60IZaCQ8N&#10;9fzScPl9GA1C0S6P9LvP3yIT71b+fcq/xo9XxPu76fkJlOfJX8dw0Q/qkAWnwo5SOdUhzOJFWCKs&#10;1ytQlz7egCoQNiHrLNX//bM/AAAA//8DAFBLAQItABQABgAIAAAAIQC2gziS/gAAAOEBAAATAAAA&#10;AAAAAAAAAAAAAAAAAABbQ29udGVudF9UeXBlc10ueG1sUEsBAi0AFAAGAAgAAAAhADj9If/WAAAA&#10;lAEAAAsAAAAAAAAAAAAAAAAALwEAAF9yZWxzLy5yZWxzUEsBAi0AFAAGAAgAAAAhANo/arlHAgAA&#10;TAQAAA4AAAAAAAAAAAAAAAAALgIAAGRycy9lMm9Eb2MueG1sUEsBAi0AFAAGAAgAAAAhAO2n66Pc&#10;AAAABwEAAA8AAAAAAAAAAAAAAAAAoQQAAGRycy9kb3ducmV2LnhtbFBLBQYAAAAABAAEAPMAAACq&#10;BQAAAAA=&#10;"/>
            </w:pict>
          </mc:Fallback>
        </mc:AlternateContent>
      </w:r>
      <w:r w:rsidR="00B767EE" w:rsidRPr="00A45F95">
        <w:rPr>
          <w:rFonts w:ascii="Times New Roman" w:hAnsi="Times New Roman" w:cs="Times New Roman"/>
          <w:sz w:val="28"/>
          <w:szCs w:val="28"/>
        </w:rPr>
        <w:t xml:space="preserve">       1.Адам а, Эда а дуьйцучу хабарийн хьокхехь вовшашаца дагавалар.</w:t>
      </w:r>
    </w:p>
    <w:p w:rsidR="00B767EE" w:rsidRPr="00A45F95" w:rsidRDefault="00B95B3D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294640</wp:posOffset>
                </wp:positionV>
                <wp:extent cx="182880" cy="190500"/>
                <wp:effectExtent l="0" t="0" r="2667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4.55pt;margin-top:23.2pt;width:14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nyRwIAAEwEAAAOAAAAZHJzL2Uyb0RvYy54bWysVM2O0zAQviPxDpbvNEm3hW606WrVpQhp&#10;gZUWHsB1nMbCsc3YbbqckLgi8Qg8BBfEzz5D+kaMnW7pAidEDpbHM/P5m2/GOTndNIqsBThpdEGz&#10;QUqJ0NyUUi8L+url/MGEEueZLpkyWhT0Wjh6Or1/76S1uRia2qhSAEEQ7fLWFrT23uZJ4ngtGuYG&#10;xgqNzspAwzyasExKYC2iNyoZpunDpDVQWjBcOIen572TTiN+VQnuX1SVE56ogiI3H1eI6yKsyfSE&#10;5UtgtpZ8R4P9A4uGSY2X7qHOmWdkBfIPqEZyMM5UfsBNk5iqklzEGrCaLP2tmquaWRFrQXGc3cvk&#10;/h8sf76+BCLLgh5RolmDLeo+bd9tP3bfu5vt++5zd9N9237ofnRfuq/kKOjVWpdj2pW9hFCxsxeG&#10;v3ZEm1nN9FKcAZi2FqxEllmIT+4kBMNhKlm0z0yJ17GVN1G6TQVNAERRyCZ26HrfIbHxhONhNhlO&#10;JthHjq7sOB2nsYMJy2+TLTj/RJiGhE1BAQcggrP1hfOBDMtvQyJ5o2Q5l0pFA5aLmQKyZjgs8/hF&#10;/ljjYZjSpC3o8Xg4jsh3fO4QIo3f3yAa6XHqlWwKOtkHsTyo9liXcSY9k6rfI2WldzIG5foOLEx5&#10;jSqC6UcanyBuagNvKWlxnAvq3qwYCErUU42dOM5GozD/0RiNHw3RgEPP4tDDNEeognpK+u3M929m&#10;ZUEua7wpi7Vrc4bdq2RUNnS2Z7UjiyMbBd89r/AmDu0Y9esnMP0JAAD//wMAUEsDBBQABgAIAAAA&#10;IQD6mMLR2wAAAAcBAAAPAAAAZHJzL2Rvd25yZXYueG1sTI5BT4NAEIXvJv6HzZh4a5fWphVkaIym&#10;Jh5bevE2wAgoO0vYpUV/vdtTPb68l+996XYynTrx4ForCIt5BIqltFUrNcIx380eQTlPUlFnhRF+&#10;2ME2u71JKansWfZ8OvhaBYi4hBAa7/tEa1c2bMjNbc8Suk87GPIhDrWuBjoHuOn0MorW2lAr4aGh&#10;nl8aLr8Po0Eo2uWRfvf5W2Ti3YN/n/Kv8eMV8f5uen4C5Xny1zFc9IM6ZMGpsKNUTnUIs3gRlgir&#10;9QrUpY83oAqETcg6S/V//+wPAAD//wMAUEsBAi0AFAAGAAgAAAAhALaDOJL+AAAA4QEAABMAAAAA&#10;AAAAAAAAAAAAAAAAAFtDb250ZW50X1R5cGVzXS54bWxQSwECLQAUAAYACAAAACEAOP0h/9YAAACU&#10;AQAACwAAAAAAAAAAAAAAAAAvAQAAX3JlbHMvLnJlbHNQSwECLQAUAAYACAAAACEAEdW58kcCAABM&#10;BAAADgAAAAAAAAAAAAAAAAAuAgAAZHJzL2Uyb0RvYy54bWxQSwECLQAUAAYACAAAACEA+pjC0dsA&#10;AAAHAQAADwAAAAAAAAAAAAAAAAChBAAAZHJzL2Rvd25yZXYueG1sUEsFBgAAAAAEAAQA8wAAAKkF&#10;AAAAAA==&#10;"/>
            </w:pict>
          </mc:Fallback>
        </mc:AlternateContent>
      </w:r>
      <w:r w:rsidR="00B767EE" w:rsidRPr="00A45F95">
        <w:rPr>
          <w:rFonts w:ascii="Times New Roman" w:hAnsi="Times New Roman" w:cs="Times New Roman"/>
          <w:sz w:val="28"/>
          <w:szCs w:val="28"/>
        </w:rPr>
        <w:t xml:space="preserve">       2. Нохчий, г1алг1ай махкахбоху аьлла хабар даржар.</w:t>
      </w:r>
    </w:p>
    <w:p w:rsidR="00B767EE" w:rsidRPr="00A45F95" w:rsidRDefault="00B95B3D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292100</wp:posOffset>
                </wp:positionV>
                <wp:extent cx="182880" cy="190500"/>
                <wp:effectExtent l="0" t="0" r="2667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6.95pt;margin-top:23pt;width:14.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QlRgIAAEwEAAAOAAAAZHJzL2Uyb0RvYy54bWysVM1uEzEQviPxDpbvdH/UQLLKpqpagpAK&#10;VCo8gOP1Zi28thk72ZQTElckHoGH4IL46TNs3oixNw0pcELswfJ4Zj5/8814pyebVpG1ACeNLml2&#10;lFIiNDeV1MuSvno5fzCmxHmmK6aMFiW9Fo6ezO7fm3a2ELlpjKoEEATRruhsSRvvbZEkjjeiZe7I&#10;WKHRWRtomUcTlkkFrEP0ViV5mj5MOgOVBcOFc3h6PjjpLOLXteD+RV074YkqKXLzcYW4LsKazKas&#10;WAKzjeQ7GuwfWLRMarx0D3XOPCMrkH9AtZKDcab2R9y0ialryUWsAavJ0t+quWqYFbEWFMfZvUzu&#10;/8Hy5+tLILIqaU6JZi22qP+0fbf92H/vb7bv+8/9Tf9t+6H/0X/pv5I86NVZV2Dalb2EULGzF4a/&#10;dkSbs4bppTgFMF0jWIUssxCf3EkIhsNUsuiemQqvYytvonSbGtoAiKKQTezQ9b5DYuMJx8NsnI/H&#10;2EeOrmySjtLYwYQVt8kWnH8iTEvCpqSAAxDB2frC+UCGFbchkbxRsppLpaIBy8WZArJmOCzz+EX+&#10;WONhmNKkK+lklI8i8h2fO4RI4/c3iFZ6nHol25KO90GsCKo91lWcSc+kGvZIWemdjEG5oQMLU12j&#10;imCGkcYniJvGwFtKOhznkro3KwaCEvVUYycm2fFxmP9oHI8e5WjAoWdx6GGaI1RJPSXD9swPb2Zl&#10;QS4bvCmLtWtzit2rZVQ2dHZgtSOLIxsF3z2v8CYO7Rj16ycw+wkAAP//AwBQSwMEFAAGAAgAAAAh&#10;AHMk1bjdAAAACAEAAA8AAABkcnMvZG93bnJldi54bWxMj01Pg0AQhu8m/ofNmHhrl36kWsrSGE1N&#10;PLb04m2AEajsLGGXFv31Tk/2+GaevPO8yXa0rTpT7xvHBmbTCBRx4cqGKwPHbDd5BuUDcomtYzLw&#10;Qx626f1dgnHpLryn8yFUSkrYx2igDqGLtfZFTRb91HXEcvtyvcUgsa902eNFym2r51G00hYblg81&#10;dvRaU/F9GKyBvJkf8XefvUd2vVuEjzE7DZ9vxjw+jC8bUIHG8A/DVV/UIRWn3A1cetUamMwWa0EN&#10;LFey6QosJecGniTrNNG3A9I/AAAA//8DAFBLAQItABQABgAIAAAAIQC2gziS/gAAAOEBAAATAAAA&#10;AAAAAAAAAAAAAAAAAABbQ29udGVudF9UeXBlc10ueG1sUEsBAi0AFAAGAAgAAAAhADj9If/WAAAA&#10;lAEAAAsAAAAAAAAAAAAAAAAALwEAAF9yZWxzLy5yZWxzUEsBAi0AFAAGAAgAAAAhAMlDFCVGAgAA&#10;TAQAAA4AAAAAAAAAAAAAAAAALgIAAGRycy9lMm9Eb2MueG1sUEsBAi0AFAAGAAgAAAAhAHMk1bjd&#10;AAAACAEAAA8AAAAAAAAAAAAAAAAAoAQAAGRycy9kb3ducmV2LnhtbFBLBQYAAAAABAAEAPMAAACq&#10;BQAAAAA=&#10;"/>
            </w:pict>
          </mc:Fallback>
        </mc:AlternateContent>
      </w:r>
      <w:r w:rsidR="00B767EE" w:rsidRPr="00A45F95">
        <w:rPr>
          <w:rFonts w:ascii="Times New Roman" w:hAnsi="Times New Roman" w:cs="Times New Roman"/>
          <w:sz w:val="28"/>
          <w:szCs w:val="28"/>
        </w:rPr>
        <w:t xml:space="preserve">      3. Юьртахошна партин, правительствон сацам бовзийтар.</w:t>
      </w:r>
    </w:p>
    <w:p w:rsidR="00B767EE" w:rsidRPr="00A45F95" w:rsidRDefault="00B95B3D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304165</wp:posOffset>
                </wp:positionV>
                <wp:extent cx="182880" cy="190500"/>
                <wp:effectExtent l="0" t="0" r="2667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6.95pt;margin-top:23.95pt;width:14.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OGRQIAAEwEAAAOAAAAZHJzL2Uyb0RvYy54bWysVM2O0zAQviPxDpbvNEnVQhs1Xa26FCEt&#10;sNLCA7iOk1g4thm7TZcTElckHoGH4IL42WdI34iJ05YucELkYHk8M5+/+Wac2dm2VmQjwEmjM5oM&#10;YkqE5iaXuszoq5fLBxNKnGc6Z8pokdEb4ejZ/P69WWNTMTSVUbkAgiDapY3NaOW9TaPI8UrUzA2M&#10;FRqdhYGaeTShjHJgDaLXKhrG8cOoMZBbMFw4h6cXvZPOA35RCO5fFIUTnqiMIjcfVgjrqluj+Yyl&#10;JTBbSb6nwf6BRc2kxkuPUBfMM7IG+QdULTkYZwo/4KaOTFFILkINWE0S/1bNdcWsCLWgOM4eZXL/&#10;D5Y/31wBkTn2jhLNamxR+2n3bvex/d7e7t63n9vb9tvuQ/uj/dJ+JUmnV2NdimnX9gq6ip29NPy1&#10;I9osKqZLcQ5gmkqwHFmG+OhOQmc4TCWr5pnJ8Tq29iZIty2g7gBRFLINHbo5dkhsPeF4mEyGkwn2&#10;kaMrmcbjOHQwYukh2YLzT4SpSbfJKOAABHC2uXQeyWPoISSQN0rmS6lUMKBcLRSQDcNhWYavqxdT&#10;3GmY0qTJ6HQ8HAfkOz53ChGH728QtfQ49UrWGZ0cg1jaqfZY52EmPZOq3+P9SiONg3J9B1Ymv0EV&#10;wfQjjU8QN5WBt5Q0OM4ZdW/WDAQl6qnGTkyT0aib/2CMxo+GaMCpZ3XqYZojVEY9Jf124fs3s7Yg&#10;ywpvSkLt2pxj9woZlO349az2ZHFkg3r759W9iVM7RP36Ccx/AgAA//8DAFBLAwQUAAYACAAAACEA&#10;sOBak90AAAAIAQAADwAAAGRycy9kb3ducmV2LnhtbEyPzU7DQAyE70i8w8pI3NpNf0RpGqdCoCJx&#10;bNMLNycxSUp2N8pu2sDT457KaTTyp/FMsh1Nq87c+8ZZhNk0AsW2cGVjK4Rjtps8g/KBbEmts4zw&#10;wx626f1dQnHpLnbP50OolIRYHxNCHUIXa+2Lmg35qevYyu3L9YaC2L7SZU8XCTetnkfRkzbUWPlQ&#10;U8evNRffh8Eg5M38SL/77D0y690ifIzZafh8Q3x8GF82oAKP4QbDtb5Uh1Q65W6wpVctwmS2WAuK&#10;sFyJXoGlaI6wEq/TRP8fkP4BAAD//wMAUEsBAi0AFAAGAAgAAAAhALaDOJL+AAAA4QEAABMAAAAA&#10;AAAAAAAAAAAAAAAAAFtDb250ZW50X1R5cGVzXS54bWxQSwECLQAUAAYACAAAACEAOP0h/9YAAACU&#10;AQAACwAAAAAAAAAAAAAAAAAvAQAAX3JlbHMvLnJlbHNQSwECLQAUAAYACAAAACEA4P6ThkUCAABM&#10;BAAADgAAAAAAAAAAAAAAAAAuAgAAZHJzL2Uyb0RvYy54bWxQSwECLQAUAAYACAAAACEAsOBak90A&#10;AAAIAQAADwAAAAAAAAAAAAAAAACfBAAAZHJzL2Rvd25yZXYueG1sUEsFBgAAAAAEAAQA8wAAAKkF&#10;AAAAAA==&#10;"/>
            </w:pict>
          </mc:Fallback>
        </mc:AlternateContent>
      </w:r>
      <w:r w:rsidR="00B767EE" w:rsidRPr="00A45F95">
        <w:rPr>
          <w:rFonts w:ascii="Times New Roman" w:hAnsi="Times New Roman" w:cs="Times New Roman"/>
          <w:sz w:val="28"/>
          <w:szCs w:val="28"/>
        </w:rPr>
        <w:t xml:space="preserve">      4.Эда синтем  байна хьийзар.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     5. Воккхачу стага эпасаре дина дехар а, иза кхочушдар а.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9. Схьалаха антитезаш, к1ел сиз хьакха царна:</w:t>
      </w:r>
    </w:p>
    <w:p w:rsidR="00B767EE" w:rsidRPr="00A45F95" w:rsidRDefault="002A663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767EE" w:rsidRPr="00A45F95">
        <w:rPr>
          <w:rFonts w:ascii="Times New Roman" w:hAnsi="Times New Roman" w:cs="Times New Roman"/>
          <w:sz w:val="28"/>
          <w:szCs w:val="28"/>
        </w:rPr>
        <w:t>амашен ю зама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Шен новкъа йоьдуш: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Со жима бер долуш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Хьо къена яра,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Х1инца, со къанвелча,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къанлуш лаьтта.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Реза ву хийцамна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т1ех езарна.</w:t>
      </w:r>
    </w:p>
    <w:p w:rsidR="00B767EE" w:rsidRPr="00A45F95" w:rsidRDefault="001B34F9" w:rsidP="00B767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767EE" w:rsidRPr="00A45F95">
        <w:rPr>
          <w:rFonts w:ascii="Times New Roman" w:hAnsi="Times New Roman" w:cs="Times New Roman"/>
          <w:b/>
          <w:sz w:val="28"/>
          <w:szCs w:val="28"/>
        </w:rPr>
        <w:t>0. Муьлхачу произведенин юкъара ду х1ара мог1анаш?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…Хьо къонъеш ц1инъеш дерг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5F95">
        <w:rPr>
          <w:rFonts w:ascii="Times New Roman" w:hAnsi="Times New Roman" w:cs="Times New Roman"/>
          <w:sz w:val="28"/>
          <w:szCs w:val="28"/>
        </w:rPr>
        <w:t>Къахьоьгу халкъ ду,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5F95">
        <w:rPr>
          <w:rFonts w:ascii="Times New Roman" w:hAnsi="Times New Roman" w:cs="Times New Roman"/>
          <w:sz w:val="28"/>
          <w:szCs w:val="28"/>
        </w:rPr>
        <w:t>Хьанал къахьоьгуш вверг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45F95">
        <w:rPr>
          <w:rFonts w:ascii="Times New Roman" w:hAnsi="Times New Roman" w:cs="Times New Roman"/>
          <w:sz w:val="28"/>
          <w:szCs w:val="28"/>
        </w:rPr>
        <w:t>Даима сийлахь ву…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5F95">
        <w:rPr>
          <w:rFonts w:ascii="Times New Roman" w:hAnsi="Times New Roman" w:cs="Times New Roman"/>
          <w:sz w:val="28"/>
          <w:szCs w:val="28"/>
        </w:rPr>
        <w:t>а) «Даймехкан косташ»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5F95">
        <w:rPr>
          <w:rFonts w:ascii="Times New Roman" w:hAnsi="Times New Roman" w:cs="Times New Roman"/>
          <w:sz w:val="28"/>
          <w:szCs w:val="28"/>
        </w:rPr>
        <w:t>б) «Деган аз»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5F95">
        <w:rPr>
          <w:rFonts w:ascii="Times New Roman" w:hAnsi="Times New Roman" w:cs="Times New Roman"/>
          <w:sz w:val="28"/>
          <w:szCs w:val="28"/>
        </w:rPr>
        <w:t>в) «Вина юрт»</w:t>
      </w: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1B34F9">
      <w:pPr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кхоалг1ачу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 3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1.Маса шо долуш валийра  Мамакаев 1аьрби  Серноводске берийн ц1ийне деша?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8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>2.Мосалг1ачу шарахь д1аболабелла Ошаев Х. яздархочун хьокъехь  некъ: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б)1920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1930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3.Т1ом д1абирзинчул т1аьхьа х1ун болх беш къахьегна Абухьаьжа Идрисовс?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хьехархо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жа1у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4.Стихкхолларан муьлхачу барамехь язйина ю стихотворени «Шуьнехь  дош»?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5.Муьлхачу хормехь язйина ю стихотворени «Шуьнехь дош»?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дийцар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б)диалог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монолог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 Гайсултанов 1умаран дахаран шераш ... ду: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1902-1984;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1920-1979;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1899-1985.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7. Гайсултанов 1умаран нохчийн халкъан барта кхолларалле боккха безам кхоьллира: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дас диначу весеташа;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45F95">
        <w:rPr>
          <w:rFonts w:ascii="Times New Roman" w:hAnsi="Times New Roman" w:cs="Times New Roman"/>
          <w:sz w:val="28"/>
          <w:szCs w:val="28"/>
        </w:rPr>
        <w:t>б) нахе дукха ладег1аро;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45F95">
        <w:rPr>
          <w:rFonts w:ascii="Times New Roman" w:hAnsi="Times New Roman" w:cs="Times New Roman"/>
          <w:sz w:val="28"/>
          <w:szCs w:val="28"/>
        </w:rPr>
        <w:t>в) денанас дийцинчу туьйранаша.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8.Гайсултанов 1умаран произведении &lt;&lt;Болат-г1ала йожар&gt;&gt;...ю: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повесть;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роман;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в)поэма.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9. Муьлхачу произведени юкъара ду х1ара мог1анаш?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Ас инарла вийначул т1аьхьа дукха хан яьлла хир яцара.Сан дагна тасаделира мостаг1ийн окопаш чохь веана цхьа говза снайпер хилар...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а)&lt;&lt;Алун шераш&gt;&gt;;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б)&lt;&lt;Иччархо Абухьаьжа Идрисов&gt;&gt;;</w:t>
      </w:r>
    </w:p>
    <w:p w:rsidR="00B767EE" w:rsidRPr="00B767EE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в)&lt;&lt;Ч1ир эцар&gt;&gt;.</w:t>
      </w: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 4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 Кусаев 1адиз вина ... районехь.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Веденски;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>б) Нажи-юртан;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Шалински.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>2. 1898-1977 х1окху шерашкахь ваьхна яздархо ву:</w:t>
      </w:r>
    </w:p>
    <w:p w:rsidR="00B767EE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Айдамиров Абузар;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 Мамакаев Мохьмад;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Ошаев Халид.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3.Яздархочун нийсайоцу ц1ей,фамилий билгалъяккха: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Сулаев Мохьмад;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5F95">
        <w:rPr>
          <w:rFonts w:ascii="Times New Roman" w:hAnsi="Times New Roman" w:cs="Times New Roman"/>
          <w:sz w:val="28"/>
          <w:szCs w:val="28"/>
        </w:rPr>
        <w:t>б) Кусаев Салман;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>в) Арсанукаев Шайхи.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4. Дикаев Мохьмад ... вина.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Г1ойт1ахь;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Гихт1ахь;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Берд-к1елахь.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 Х1ара дешнаш ду ... ц1е йолчу стихотворени юкъара: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Сайн хьешана мерза кхача,деган йовхо  ца кхоийна,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Мостаг1чунна,бекхам боцуш, цхьа а зулам ца дитина.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а)&lt;&lt;Даймехкан сурт&gt;&gt;;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5F95">
        <w:rPr>
          <w:rFonts w:ascii="Times New Roman" w:hAnsi="Times New Roman" w:cs="Times New Roman"/>
          <w:sz w:val="28"/>
          <w:szCs w:val="28"/>
        </w:rPr>
        <w:t>б)&lt;&lt;Нохчо ву со&gt;&gt;;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45F95">
        <w:rPr>
          <w:rFonts w:ascii="Times New Roman" w:hAnsi="Times New Roman" w:cs="Times New Roman"/>
          <w:sz w:val="28"/>
          <w:szCs w:val="28"/>
        </w:rPr>
        <w:t>в)&lt;&lt;Сан Даймохк&gt;&gt;.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6.Лахахь балийначу барх1мог1анан барам къастабе: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Гергарло къаьмнашна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Юккъехь ч1аг1делахь,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Хьайн къоман сий ойуш,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Г1улч йоккхуш хьалха.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Даймехкан массо а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Меттиг ларъелахь,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Адмашна хьайн безам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Совбаккха  кхалха.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б)дактиль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B767EE" w:rsidRPr="00A45F95" w:rsidRDefault="00B767EE" w:rsidP="00B767EE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>7.Меттан исбаьхьаллин суртх1оттора муьлхачу г1ирсах пайда эцна  авторо х1окху мог1анашкахь?</w:t>
      </w: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«Кхехкаш ду дахар а,</w:t>
      </w:r>
    </w:p>
    <w:p w:rsidR="00B767EE" w:rsidRPr="00A45F95" w:rsidRDefault="00B767EE" w:rsidP="00B76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Хазделла 1алам».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эпитет</w:t>
      </w:r>
    </w:p>
    <w:p w:rsidR="00B767EE" w:rsidRPr="00A45F95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б)гепербола</w:t>
      </w:r>
    </w:p>
    <w:p w:rsidR="00B767EE" w:rsidRPr="00B767EE" w:rsidRDefault="00B767EE" w:rsidP="00B767EE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олицетворени</w:t>
      </w:r>
    </w:p>
    <w:p w:rsidR="00B767EE" w:rsidRPr="00B85C69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45F95">
        <w:rPr>
          <w:rFonts w:ascii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5F95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B767EE" w:rsidRPr="00A45F95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B767EE" w:rsidRPr="00A45F95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5-9 классашкахь язъечу сочиненийн барам хила тарло кху тайпана: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5 классехь-0,5 я 1,0 аг1о;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6 классехь-1,0 я 1,5 аг1о;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7 классехь-1,5 я 2 аг1о;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8 классехь-2 я 3 аг1о;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9 классехь-3 я 4 аг1о.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 деза, х1унда аьлча кхин дукк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ха а т1едахкаршца бозуш бу цуьнан чулацам: </w:t>
      </w:r>
    </w:p>
    <w:p w:rsidR="00B767EE" w:rsidRPr="00A45F95" w:rsidRDefault="00B767EE" w:rsidP="00B767E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B767EE" w:rsidRPr="00A45F95" w:rsidRDefault="00B767EE" w:rsidP="00B767E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B767EE" w:rsidRPr="00A45F95" w:rsidRDefault="00B767EE" w:rsidP="00B767E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цхьаннал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шиннал сов г1алат дацахь;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аь) цхьаннал сов доцуш жима орфографин я пунктуацин г1алат хилахь.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кхааннал сов г1алат ца хилахь;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аь) шиннал сов орфографин а, шиннал сов пунктуацин а г1алат дацахь.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пхеаннал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ялханнал сов г1алат дацахь;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аь) пхеаннал сов орфографин а, ялханнал сов пунктуацин а г1алат дацахь.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ворх1анга кхочуш г1алат делахь;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lastRenderedPageBreak/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B767EE" w:rsidRPr="00A45F95" w:rsidRDefault="00B767EE" w:rsidP="00B767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 классийн дешархойн тесташ хааршна  мах хадорехь хьехархочо куьйгалла  оьцу кху некъех: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дуьллу, нагахь санна тесташ т1ехь цхьа а  г1алат дацахь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2. «4» дуьллу, цхьаннал сов г1алат ца хилахь.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«3» дуьллу,  шиннал сов г1алат а ца хилахь.</w:t>
      </w:r>
    </w:p>
    <w:p w:rsidR="00B767EE" w:rsidRDefault="00B767EE" w:rsidP="00B767E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4. 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«2» дуьллу, 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кхааннал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 г1алат хила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«Нохчийн литература» 1аморан низамехула мах хадоран г1ирсийн паспорт.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хьалхарчу  чийрикан талламан болх №1 (сочинени)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«Сан дай баьхна юрт»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Вина юрт, мича 1уьллу, иза муха ю.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Юьртан истори, сийлахь меттигаш, г1арабевлла нах.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Юьрте болу синхаамаш. </w:t>
      </w:r>
    </w:p>
    <w:p w:rsidR="00B767EE" w:rsidRDefault="00B767EE" w:rsidP="00B767EE">
      <w:pPr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шолг1ачу чийрикан талламан болх № 2(Тест).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Сулаев Мохьмад вина а, д1акхелхина а шераш.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3)1920-1969;    4) 1912-1986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Сулаев Мохьмад вина меттиг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1)Г1ойт1а;   2)Олхазар –к1отар;  3) Йоккха Атаг1а;  4)Бено-юрт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3.   Сулаев М. «Цавевза доттаг1» стихотворенин турпалхочо дина диканаш билгалдаха.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B767EE" w:rsidRDefault="00B767EE" w:rsidP="00B767EE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Сулейманов Ахьмад вина а, д1акхелхина а шераш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1922-1995;  2) 1920-1992;   3)1920-1969   4) 1912-1986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Муьлхачу произведенин юкъара ду х1ара мог1анаш?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Юха а мостаг1ий Баьччалла т1еэцна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Берзийна готте, Анас д1ах1оьтти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Юха а къевли д1а Мехкан тур ду х1инца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Хадийна гуо. Даьккхинарг цо!..»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«Дег1аста»; 3) «Тимуран тур»;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2) «Лаьмнийн дийцар»; 4) «Къоьзана».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Кхаа дешдекъах лаьтташ стопа а йолуш, тохар (ударный слог) хьалхарчу дешдекъана т1ехь делахь, иза ю: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ямб; 2) анапест; 3) дактиль; 4) хорей.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7.  Сулейманов Ахьмадан муьлхачу поэми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К1ентан яххьий, йоь1ан эххьий 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 гойла д1адаьлла де!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Кхана уьш д1адовлуш делахь,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Ца вехаш со тахна ле…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«Дог дохден ц1е»; 2) «Лойша суна»;3) «Дахаран генаш»; 4) «Ц1ен книга» я «1еса» поэма.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8.  Эдилов Хасмохьмад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вина а, д1акхелхина а шераш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1922-1991;    3)1920-1969;    4) 1912-1986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Халкъан барта кхоллараллина юккъе х1ун ца йог1у?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кицанаш; 2) х1етал-металш; 3) туьйранаш ; 4) стихотворенеш.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Нохчийн яздархочо Эдилов Мохьмада язйина:</w:t>
      </w:r>
    </w:p>
    <w:p w:rsidR="00B767EE" w:rsidRP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 «Лаьмнийн дийцар», 2) «Цавевза доттаг1»; 3) «Дахаран генаш»; 4) «Сий делахь, латта».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 № 3 (Тест).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Арсанукаев Шайхи вина а, д1акхелхина а шераш: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1912-1986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Ш. Арсанукаевн «Тимуран тур» поэми т1ехь толам къовсуш леттарг мила ву?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1) Борзаб1аьрг; 2) Чаку 3) Бахьадур; 4) Бахьаг.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Муьлхачу авторан, муьлхачу произведени 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«…И даь1ахкаш – шовзткъе доьалг1ачу шарахь Казахстанехь кхелхинчу кхуьнан доьзалан яра, шен махкахь д1айохка ц1а яхьаш… Да, нана, зуда, к1ант,йо1».</w:t>
      </w:r>
    </w:p>
    <w:p w:rsidR="00B767EE" w:rsidRDefault="00B767EE" w:rsidP="00B767EE">
      <w:pPr>
        <w:numPr>
          <w:ilvl w:val="0"/>
          <w:numId w:val="7"/>
        </w:numPr>
        <w:shd w:val="clear" w:color="auto" w:fill="FFFFFF"/>
        <w:spacing w:after="0" w:line="240" w:lineRule="auto"/>
        <w:ind w:left="284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Дадашевн «Дайна бер»;    2) С.-Хь. Нунуевн «Лазийна шовда»;</w:t>
      </w:r>
    </w:p>
    <w:p w:rsidR="00B767EE" w:rsidRDefault="00B767EE" w:rsidP="00B767EE">
      <w:pPr>
        <w:numPr>
          <w:ilvl w:val="0"/>
          <w:numId w:val="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Яшуркаевн «Маьрк1аж-бодан т1ехь к1айн хьоькх»; 4) М. Ахмадовн «Мохк бегийча».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Стихотворенин мог1анийн чаккхенаш цхьана екаш хилча олу :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строфа ; 2) ритм; 3) эпитет ; 4) байт.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Сатуев Хьусайн вина а, д1акхелхина а шераш: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1935-1995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Мила ву х1окху дешнийн автор?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… Мацца а, б1аьргашна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Ца гучу дукъ т1е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Даг чуьра йовхо д1а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Т1аьххьара хьош,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некъан беза мохь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Бихкина букъ т1е,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метта лела ас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Дуьтур хьо, Дош.</w:t>
      </w:r>
    </w:p>
    <w:p w:rsidR="00B767EE" w:rsidRDefault="00B767EE" w:rsidP="00B767E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Сулейманов А.; 2) Арсанукаев Ш.; 3) Хасбулатов Я.; 4) Бексултанов М.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Дустар схьа а карадай, к1ел сиз хьакха: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Болатан туьрах суйнаш санна.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Керла мехкаш лоьцуш схьа,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Дуьне ма-дду уьш баьржира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Дайн кхерч тесна, гена д1а.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«Нашхахь» стихотворенин автор мила ву?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1)Хасбулатов Я.; 2) Бексултанов М.; 3)Сатуев Хь.; 4) Сулаев М.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Бесултанов Муса вина юрт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1алхан-юрт; 2) Олхазар-к1отар; 3)Йоккха Атаг1а.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Билгалдаьхна дешнаш муьлха къамелан дакъа ду?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Наггахь,т1ехьа тосий ворта,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Кхуссу: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- Сихо!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Же!Же!Же!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Иштта кхочу д1а ши доттаг1,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Ц1е тиллинчу Лун-ирзе.</w:t>
      </w:r>
    </w:p>
    <w:p w:rsidR="00B767EE" w:rsidRPr="00B767EE" w:rsidRDefault="00B767EE" w:rsidP="00B767EE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Т1едерзар; 2) Айдардош; 3) Юкъадало дош.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№4 (Тест).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11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Ахмадов Муса вина шо: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1942                       2) 1956          3) 1963    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Язъян волавелла шо: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1967                        2) 1981          3) 1970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Муьлхачу журналан коьрта редактор ву Ахмадов Муса: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«Вайнах»                     2) «Орга»         3) «Стела1ад»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Хенан латтамаш билгалбаха :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Дег1аста, Дег1аста…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Вала да воцуш,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Хьо б1арзъелла хьийзачу,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Хьан к1ентий оьгучу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Доьхначу дийнахь,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Шайн берийн хьарамчу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Рицкъанехь кхехкаш,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наной хьан къина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Боьлхучу дийнахь,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Дала ларйойла хьо,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Нана-Дег1аста.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«Дег1аста» стихотворенин автор мила ву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Бексултанов М.                    2) Бисултанов А.         3) Ахмадов М.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Муьлхачу авторан, муьлхачу произведени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</w:t>
      </w:r>
      <w:r>
        <w:rPr>
          <w:rFonts w:ascii="Times New Roman" w:hAnsi="Times New Roman" w:cs="Times New Roman"/>
          <w:b/>
          <w:i/>
          <w:sz w:val="28"/>
          <w:szCs w:val="28"/>
        </w:rPr>
        <w:t>Веза хилла волу Дела, ворх1е латта а, ворх1е стигал а кхоьллинарг, массо х1ума ган а, тидам бан а ницкъкхочург, адамашна рицкъ даккха аренаш, локхалла гайта лаьмнаш кхоьллинарг, экханна хьаннаш, ч1ерана х1ордаш леринарг, Хьуна  бу-кха хастам а, шукру а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B767EE" w:rsidRDefault="00B767EE" w:rsidP="00B767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Дадашевн «Дайна бер»; </w:t>
      </w: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 М. Ахмадовн «Боч1а».</w:t>
      </w: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3)С. Яшуркаевн «Маьрк1аж-бодан т1ехь к1айн хьоькх»;</w:t>
      </w:r>
    </w:p>
    <w:p w:rsidR="00B767EE" w:rsidRDefault="00B767EE" w:rsidP="00B767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4) М. Ахмадовн «Лаьтта т1ехь лаьмнаш а х1иттош».</w:t>
      </w:r>
    </w:p>
    <w:p w:rsidR="00B767EE" w:rsidRDefault="00B767EE" w:rsidP="00B767E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Жарадат, Забу, Хелисат, Курбика- х1ара дийцаран турпалхой муьлхачу произведени юккъера бу?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Бадуев С. «Олдам»; 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Ахмадов М «Боч1а». 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Хамидов 1.-Хь. «Д1а-коч, схьа-коч»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Дарцан буса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поэма язйина:</w:t>
      </w:r>
    </w:p>
    <w:p w:rsidR="00B767EE" w:rsidRDefault="00B767EE" w:rsidP="00B767EE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Ямлихан Хасбулатов; 2) 1алвади Шайхиев; 3)Ахьмад Сулейманов.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тихотворенин мог1анийн чаккхенаш цхьана екаш хилча олу :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строфа ; 2) ритм; 3) эпитет ; 4) байт.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«СИЙ ДЕЛАХЬ, ЛАТТА!» стихотворенин автор мила ву?</w:t>
      </w:r>
    </w:p>
    <w:p w:rsidR="00B767EE" w:rsidRP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Арсанукаев Ш.; 2) Шайхиев 1.; 3) Эдилов Х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</w:t>
      </w:r>
      <w:r>
        <w:rPr>
          <w:rFonts w:ascii="Times New Roman" w:hAnsi="Times New Roman" w:cs="Times New Roman"/>
          <w:b/>
          <w:sz w:val="28"/>
          <w:szCs w:val="28"/>
        </w:rPr>
        <w:t>лхарчу  чийрикан талламан болх №1</w:t>
      </w: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«Нохчийн халкъан иллешкахь ненан васт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Адин Сурхон ненан васт.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Оьрсийн к1ентан ненан васт.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Цхьатерра юй цу шиннан ойланаш?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 маь1на ду церан вастийн. </w:t>
      </w:r>
      <w:r w:rsidRPr="00B56322">
        <w:rPr>
          <w:rFonts w:ascii="Times New Roman" w:hAnsi="Times New Roman" w:cs="Times New Roman"/>
          <w:sz w:val="28"/>
          <w:szCs w:val="28"/>
        </w:rPr>
        <w:t>Царех хьайна хетарг ала.</w:t>
      </w:r>
    </w:p>
    <w:p w:rsidR="00B767EE" w:rsidRPr="00B56322" w:rsidRDefault="00B767EE" w:rsidP="00B767EE">
      <w:pPr>
        <w:pStyle w:val="a6"/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B767EE" w:rsidRPr="009370D0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Муьлхачу шарахь арадала доладелла, «Серло» ц1е а йолуш, нохчийн дуьххьарлера газета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1923; 2) 1925; 3) 1934; 4) 1922;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Хьан аьлла х1ара дешнаш : « Нохчийн мотт ч1ог1а къен хетар даржош берш цунах цхьана а кепара кхеташ боцу нах бу. Мелхо а, и мотт, шен г1оьнца адаман ойланан уггаре а к1оргера аг1онаш йийцалур йолуш, ч1ог1а хьалдолуш бу».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1)Яковлев Н.Ф.;  2)Семенов Л.П.;  3) Толстой Л.Н ;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) Услар П.К.;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 Муьлхачу илли т1ера ду х1ара мог1анаш 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«…-</w:t>
      </w:r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Хьо вийхира ва соьга цу юьртан тхьамданаша, Ас вехча велира хьо цу юьртан тхьамданашна, Дег1аха мерза са цара хьайга ва дехахь, Ахь даккхий д1алолахь дег1аха мерза са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ккхийн Жанхотан илли»; 2) «Эвтархойн Ахьмадан илли»; 3) « Эла Къахьармин илли»; 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) «Теркаца хьала-охьа вехаш хиллачу эла Мусостан, Адин Сурхон илли»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Халкъан барта кхоллараллина юккъе х1ун ца йог1у?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кицанаш; 2) х1етал-металш; 3) туьйранаш ; 4) стихотворенеш.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Дудаев 1абди вина а, д1акхелхина а шераш: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3) 1920-1992;    4)1930-2012; 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767EE" w:rsidRPr="009370D0" w:rsidRDefault="00B767EE" w:rsidP="00B767EE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t xml:space="preserve">6.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Нохчийн  х1инцалера  алфавит х1оттийна ю: </w:t>
      </w:r>
    </w:p>
    <w:p w:rsidR="00B767EE" w:rsidRPr="009370D0" w:rsidRDefault="00B767EE" w:rsidP="00B767EE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>кириллицин  буха  т1ехь; 2) латиницин  буха т1ехь; 3)1аьрбийн  алфавита буха т1ехь;</w:t>
      </w:r>
    </w:p>
    <w:p w:rsidR="00B767EE" w:rsidRPr="009370D0" w:rsidRDefault="00B767EE" w:rsidP="00B767EE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>4)гуьржийн  алфавита буха т1ехь.</w:t>
      </w:r>
    </w:p>
    <w:p w:rsidR="00B767EE" w:rsidRPr="009370D0" w:rsidRDefault="00B767EE" w:rsidP="00B767EE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Лергашна хезна доцу, дагна кхиъна доцу, коьртехь сецна доцу тоьшалла дина суна, б1аьрга т1е б1аьрг а х1оттийна…»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Х1окху дешнийн автор мила ву?</w:t>
      </w:r>
    </w:p>
    <w:p w:rsidR="00B767EE" w:rsidRPr="009370D0" w:rsidRDefault="00B767EE" w:rsidP="00B767E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Сальмурзаев М.; 2) Дудаев 1.; 3) Айсханов Ш.</w:t>
      </w:r>
    </w:p>
    <w:p w:rsidR="00B767EE" w:rsidRPr="009370D0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 Нохчийн халкъан иллеш муьлхачу жанрана юкъадог1у: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1) проза;            2)  поэзии;         3) драматурги;        4)  барта кхолларалла.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9. Муьлхачу илли т1ехь массо а цхьаьна гайтина ву,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айн халкъан турпалхой: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Мадин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Жаьммирза, Таймин Биболат, Зайти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 Шихмирза, Жумин Акхтула, Баьччин Элмарза.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«Аьккхин Жанхотан илли»;                                            3) «Жумин Акхтулин илли»;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«Чеча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нарчу Мадин Жаьммирзан илли»;                       4) «Эла Муслстан, Адин Сурхон илли».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</w:t>
      </w:r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«Ц1еран арц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повесть т1ехь муьлха турпалхо ву 40 шо хир долуш?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1) Хонмурд;                             2) Кулдевич;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3)  Мирза;                                    4) Элберт.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</w:t>
      </w:r>
      <w:r>
        <w:rPr>
          <w:rFonts w:ascii="Times New Roman" w:hAnsi="Times New Roman" w:cs="Times New Roman"/>
          <w:b/>
          <w:sz w:val="28"/>
          <w:szCs w:val="28"/>
        </w:rPr>
        <w:t xml:space="preserve"> №3 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Нохчийн литературин бухбиллархо ... ву.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Ахмадов Муса;2 ) Бадуев Саь1ид-Салихь; 3) Гайсултанов 1умар;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4) Нажаев Ахьмад.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Стихашкахь язйинчу произведенехь ... олу.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баллада; 2) роман; 3) поэма; 4) повесть.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Нажаев Ахьмад вина а, д1акхелхина шераш: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   3) 1920-1992;    4)1895-1943; 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Мамакаев 1аьрби вина юрт: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Элистанжа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2) Хьалха-Марта; 3)Лаха –Невре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5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«Нохчийн лаьмнашкахь» поэмин автор мила ву?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1)Мамакаев 1.; 2) Бадуев С.; 3) Айсханов Ш.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pStyle w:val="a6"/>
        <w:spacing w:after="0" w:line="240" w:lineRule="auto"/>
        <w:ind w:left="567" w:hanging="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  Х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1ун бахьана дара Бадуев С.-С. «Бешто» повестехь Бештога Бусана цаяхар?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)Бешто Бусанех цавашар; 2)Бешто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на Бусанин нах резацахилар; 3)Бештон куралла;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4)Бусанина Бешто цавезар.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«Кавказан латта», «Йо1е», «Даге», «Сайн к1анте», «Нохчийн»-х1окху произведенийн автор ... ву.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1)Мамакаев Мохьмад; 2) Рашидов Шаид; 3)Мамакаев 1аьрби; 4)Окуев Шима.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 Муьлхачу стиховоренера ду х1ара мог1анаш?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Ц1ен зезаг дасталац гарманан арахь,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Стиглара можа малх хьоьжуш ца хилча.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Ирс долуш хилла вац уьйрех д1атилча,  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Даймахках ваьллачун дог хуьлу ирча.</w:t>
      </w:r>
    </w:p>
    <w:p w:rsidR="00B767EE" w:rsidRPr="009370D0" w:rsidRDefault="00B767EE" w:rsidP="00B767E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«Кавказан латта»; 2) «Йо1е»; 3) «Даге»</w:t>
      </w:r>
    </w:p>
    <w:p w:rsidR="00B767EE" w:rsidRPr="009370D0" w:rsidRDefault="00B767EE" w:rsidP="00B767E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«Г1ирмасолтас яьккхина са» дийцаран автор мила ву?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Мамакаев 1аьрби; 2) Хамидов 1абдул-Хьамид; 3) Сальмурзаев Мохьмад.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10. Товсолт, Нурбика, Нурседа, Анна Львовна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>х1ара романан турпалхой муьлхачу произведени юккъера бу?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«Нохчийн лаьмнашкахь», 2) « Лаьмнаша ца дицдо», 3)«Абубешар»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B767EE" w:rsidRPr="009370D0" w:rsidRDefault="00B767EE" w:rsidP="00B767EE">
      <w:pPr>
        <w:numPr>
          <w:ilvl w:val="0"/>
          <w:numId w:val="18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« Сай» стихотворенин автор мила ву?</w:t>
      </w:r>
    </w:p>
    <w:p w:rsidR="00B767EE" w:rsidRPr="009370D0" w:rsidRDefault="00B767EE" w:rsidP="00B767EE">
      <w:pPr>
        <w:numPr>
          <w:ilvl w:val="0"/>
          <w:numId w:val="19"/>
        </w:numPr>
        <w:spacing w:after="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lastRenderedPageBreak/>
        <w:t>Гацаев С.; 2) Сулаев М.; 3) Мамакаев 1.</w:t>
      </w:r>
    </w:p>
    <w:p w:rsidR="00B767EE" w:rsidRPr="009370D0" w:rsidRDefault="00B767EE" w:rsidP="00B767EE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8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Гацаев Са1ид вина а, д1акхелхина а шереш: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3) 1920-1992;    4)1938-2012  </w:t>
      </w:r>
    </w:p>
    <w:p w:rsidR="00B767EE" w:rsidRPr="009370D0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Мила ву дуьххьара нохчийн аба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 язйинарг, муьлхачу шарахь ара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яьлла иза?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1862 ш. Досов Къеда; 2) 1870 ш. Эльдаров Таьштмар; 3) 1920 ш. Джамал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ханов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Зайнди.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Нохчийн поэзехь дуьххьара г1улчаш яьхнарг ву: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 1) Дудаев 1абди; 2) Мамакаев 1аьрби; 3) Сальмурзаев Мохьмад;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4) Айсханов Шамсудди.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Х1окху дешнийн автор ву:</w:t>
      </w:r>
    </w:p>
    <w:p w:rsidR="00B767EE" w:rsidRDefault="00B767EE" w:rsidP="00B767EE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     «…нохчийн фольклор 1амор, аьттехьа а меттигера маь1на долуш хилла ца 1а. Цкъацкъа нохчийн фольклоран масех дашехь дуккха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 эзарнаш шерийн геннара аьзнаш хеза».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Пушкин А.С.; 2) Яковлев ; 3) Услар П.К.; 4) Семенов Л.П.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6.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Муьлхачу шарахь арадала доладелла, «Серло» ц1е а йолуш, нохчийн дуьххьарлера газет?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1)   1923;                2) 1925;               3) 1934;               4) 1922.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7.  1.-Хь. Хамидовн «Лийрбоцурш»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йо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чу турпал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лин драмин  коьртачу турпалхочун ц1е яра ...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color w:val="000000"/>
          <w:sz w:val="28"/>
          <w:szCs w:val="28"/>
        </w:rPr>
        <w:t>1) Шерипов А.; 2) Нурадилов Х.; 3)Мухамед- Мирзоев Хаважи.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Къамелехь адамийн синхаам к1арг а беш ,х1ума поэтически а,исбаьхьаллин а билгалонашца гойтучух х1ун олу?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эпитет; 2) эпиграф; 3)эпилог.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9)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Литературин произведенехь исбаьхьчу дешнашца х1оттийначу 1аламан суьртах х1ун олу?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сюжет; 2) кульминаци; 3) пейзаж.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1918-чу шарахь Лаха-Неврехь вина 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охчийн г1араваьлла яздархо мила ву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1) Дудаев 1абди; 2) Мамакаев 1аьрби; 3) Сальмурзаев Мохьмад;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4) Айсханов Шамсудди.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B767EE" w:rsidRPr="00E8134D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Сочиненийн мах хадор. 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5-9 классашкахь язъечу сочиненийн барам хила тарло кху тайпана: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5 классехь-0,5 я 1,0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6 классехь-1,0 я 1,5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7 классехь-1,5 я 2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8 классехь-2 я 3 аг1о;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9 классехь-3 я 4 аг1о.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деза, х1унда аьлча кхин дуккха а т1едахкаршца бозуш бу цуьнан чулацам: 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B767EE" w:rsidRPr="00E8134D" w:rsidRDefault="00B767EE" w:rsidP="00B767E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шиннал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цхьаннал сов доцуш жима орфографин я пунктуацин г1алат хилахь.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кхааннал сов г1алат ца хилахь;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шиннал сов орфографин а, шиннал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ялханнал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пхеаннал сов орфографин а, ялханнал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ворх1анга кхочуш г1алат делахь;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B767EE" w:rsidRPr="008A67B1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B767EE" w:rsidRPr="008A67B1" w:rsidRDefault="00B767EE" w:rsidP="00B767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 классийн дешархойн тесташ хааршна  мах хадорехь хьехархочо куьйгалла  оьцу кху некъех: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>2. «4» дуьллу, цхьаннал сов г1алат ца хилахь.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«3» дуьллу,  шиннал сов г1алат а ца хилахь.</w:t>
      </w:r>
    </w:p>
    <w:p w:rsidR="00B767EE" w:rsidRPr="008A67B1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 г1алат хилахь.</w:t>
      </w:r>
    </w:p>
    <w:p w:rsidR="00B767EE" w:rsidRPr="00644A21" w:rsidRDefault="00B767EE" w:rsidP="00B767EE">
      <w:pPr>
        <w:rPr>
          <w:sz w:val="28"/>
          <w:szCs w:val="28"/>
        </w:rPr>
      </w:pPr>
    </w:p>
    <w:sectPr w:rsidR="00B767EE" w:rsidRPr="00644A21" w:rsidSect="0095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16B1E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</w:num>
  <w:num w:numId="17">
    <w:abstractNumId w:val="2"/>
  </w:num>
  <w:num w:numId="18">
    <w:abstractNumId w:val="11"/>
  </w:num>
  <w:num w:numId="19">
    <w:abstractNumId w:val="18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86"/>
    <w:rsid w:val="00094433"/>
    <w:rsid w:val="001B34F9"/>
    <w:rsid w:val="002A663E"/>
    <w:rsid w:val="002C0986"/>
    <w:rsid w:val="003267C2"/>
    <w:rsid w:val="003D78AE"/>
    <w:rsid w:val="004376A7"/>
    <w:rsid w:val="00497E52"/>
    <w:rsid w:val="00576F1E"/>
    <w:rsid w:val="00644A21"/>
    <w:rsid w:val="006E1BB5"/>
    <w:rsid w:val="006E6490"/>
    <w:rsid w:val="007C6E58"/>
    <w:rsid w:val="009566C3"/>
    <w:rsid w:val="009B6124"/>
    <w:rsid w:val="009E7235"/>
    <w:rsid w:val="00A64DA5"/>
    <w:rsid w:val="00B767EE"/>
    <w:rsid w:val="00B95B3D"/>
    <w:rsid w:val="00BC36B4"/>
    <w:rsid w:val="00F9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7EE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semiHidden/>
    <w:unhideWhenUsed/>
    <w:rsid w:val="00B76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7EE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semiHidden/>
    <w:unhideWhenUsed/>
    <w:rsid w:val="00B76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5286</Words>
  <Characters>30134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Тамуса</dc:creator>
  <cp:lastModifiedBy>я</cp:lastModifiedBy>
  <cp:revision>4</cp:revision>
  <cp:lastPrinted>2020-07-03T20:10:00Z</cp:lastPrinted>
  <dcterms:created xsi:type="dcterms:W3CDTF">2021-07-17T12:22:00Z</dcterms:created>
  <dcterms:modified xsi:type="dcterms:W3CDTF">2023-09-03T14:35:00Z</dcterms:modified>
</cp:coreProperties>
</file>